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EAFB2" w14:textId="491761B8" w:rsidR="00886CA3" w:rsidRDefault="00886CA3" w:rsidP="00914622">
      <w:pPr>
        <w:spacing w:before="100" w:beforeAutospacing="1" w:after="100" w:afterAutospacing="1" w:line="240" w:lineRule="auto"/>
        <w:jc w:val="center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36"/>
          <w:sz w:val="48"/>
          <w:szCs w:val="48"/>
          <w:lang w:eastAsia="en-AU"/>
          <w14:ligatures w14:val="none"/>
        </w:rPr>
        <w:t>Position Description</w:t>
      </w:r>
    </w:p>
    <w:p w14:paraId="549E6042" w14:textId="0ABD0610" w:rsidR="00886CA3" w:rsidRPr="00886CA3" w:rsidRDefault="00886CA3" w:rsidP="00914622">
      <w:pPr>
        <w:spacing w:before="100" w:beforeAutospacing="1" w:after="100" w:afterAutospacing="1" w:line="240" w:lineRule="auto"/>
        <w:jc w:val="center"/>
        <w:outlineLvl w:val="0"/>
        <w:rPr>
          <w:rFonts w:eastAsia="Times New Roman" w:cs="Times New Roman"/>
          <w:b/>
          <w:bCs/>
          <w:kern w:val="36"/>
          <w:sz w:val="40"/>
          <w:szCs w:val="40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sz w:val="40"/>
          <w:szCs w:val="40"/>
          <w:lang w:eastAsia="en-AU"/>
          <w14:ligatures w14:val="none"/>
        </w:rPr>
        <w:t>Support Worker</w:t>
      </w:r>
      <w:r w:rsidR="00914622">
        <w:rPr>
          <w:rFonts w:eastAsia="Times New Roman" w:cs="Times New Roman"/>
          <w:b/>
          <w:bCs/>
          <w:kern w:val="0"/>
          <w:sz w:val="40"/>
          <w:szCs w:val="40"/>
          <w:lang w:eastAsia="en-AU"/>
          <w14:ligatures w14:val="none"/>
        </w:rPr>
        <w:t xml:space="preserve">: </w:t>
      </w:r>
      <w:r w:rsidR="00914622" w:rsidRPr="00886CA3">
        <w:rPr>
          <w:rFonts w:eastAsia="Times New Roman" w:cs="Times New Roman"/>
          <w:b/>
          <w:bCs/>
          <w:kern w:val="0"/>
          <w:sz w:val="40"/>
          <w:szCs w:val="40"/>
          <w:lang w:eastAsia="en-AU"/>
          <w14:ligatures w14:val="none"/>
        </w:rPr>
        <w:t>Day Bus Outing</w:t>
      </w:r>
      <w:r w:rsidR="00C113F1">
        <w:rPr>
          <w:rFonts w:eastAsia="Times New Roman" w:cs="Times New Roman"/>
          <w:b/>
          <w:bCs/>
          <w:kern w:val="0"/>
          <w:sz w:val="40"/>
          <w:szCs w:val="40"/>
          <w:lang w:eastAsia="en-AU"/>
          <w14:ligatures w14:val="none"/>
        </w:rPr>
        <w:t xml:space="preserve"> and Admin</w:t>
      </w:r>
    </w:p>
    <w:p w14:paraId="5ADF962C" w14:textId="02348DA4" w:rsidR="00886CA3" w:rsidRPr="00886CA3" w:rsidRDefault="00886CA3" w:rsidP="00886CA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Location:</w:t>
      </w:r>
      <w:r w:rsidRPr="00886CA3">
        <w:rPr>
          <w:rFonts w:eastAsia="Times New Roman" w:cs="Times New Roman"/>
          <w:kern w:val="0"/>
          <w:lang w:eastAsia="en-AU"/>
          <w14:ligatures w14:val="none"/>
        </w:rPr>
        <w:t xml:space="preserve"> </w:t>
      </w:r>
      <w:r>
        <w:rPr>
          <w:rFonts w:eastAsia="Times New Roman" w:cs="Times New Roman"/>
          <w:kern w:val="0"/>
          <w:lang w:eastAsia="en-AU"/>
          <w14:ligatures w14:val="none"/>
        </w:rPr>
        <w:t xml:space="preserve">Mount Eliza Neighbourhood House </w:t>
      </w: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Employment Type:</w:t>
      </w:r>
      <w:r w:rsidRPr="00886CA3">
        <w:rPr>
          <w:rFonts w:eastAsia="Times New Roman" w:cs="Times New Roman"/>
          <w:kern w:val="0"/>
          <w:lang w:eastAsia="en-AU"/>
          <w14:ligatures w14:val="none"/>
        </w:rPr>
        <w:t xml:space="preserve"> Casual </w:t>
      </w: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Reports To:</w:t>
      </w:r>
      <w:r w:rsidRPr="00886CA3">
        <w:rPr>
          <w:rFonts w:eastAsia="Times New Roman" w:cs="Times New Roman"/>
          <w:kern w:val="0"/>
          <w:lang w:eastAsia="en-AU"/>
          <w14:ligatures w14:val="none"/>
        </w:rPr>
        <w:t xml:space="preserve"> Manager</w:t>
      </w:r>
    </w:p>
    <w:p w14:paraId="4E90F9CA" w14:textId="7EFE002D" w:rsidR="00886CA3" w:rsidRPr="00886CA3" w:rsidRDefault="00886CA3" w:rsidP="00886CA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  <w:t>Purpose of the Role</w:t>
      </w:r>
    </w:p>
    <w:p w14:paraId="2ACB9220" w14:textId="1850E986" w:rsidR="00886CA3" w:rsidRPr="00886CA3" w:rsidRDefault="00886CA3" w:rsidP="00886CA3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To provide support and assistance to</w:t>
      </w:r>
      <w:r w:rsidR="00E5050B">
        <w:rPr>
          <w:rFonts w:eastAsia="Times New Roman" w:cs="Times New Roman"/>
          <w:kern w:val="0"/>
          <w:lang w:eastAsia="en-AU"/>
          <w14:ligatures w14:val="none"/>
        </w:rPr>
        <w:t xml:space="preserve"> </w:t>
      </w:r>
      <w:r w:rsidR="00C113F1">
        <w:rPr>
          <w:rFonts w:eastAsia="Times New Roman" w:cs="Times New Roman"/>
          <w:kern w:val="0"/>
          <w:lang w:eastAsia="en-AU"/>
          <w14:ligatures w14:val="none"/>
        </w:rPr>
        <w:t xml:space="preserve">members </w:t>
      </w:r>
      <w:r w:rsidRPr="00886CA3">
        <w:rPr>
          <w:rFonts w:eastAsia="Times New Roman" w:cs="Times New Roman"/>
          <w:kern w:val="0"/>
          <w:lang w:eastAsia="en-AU"/>
          <w14:ligatures w14:val="none"/>
        </w:rPr>
        <w:t>during neighbourhood house bus outings, ensuring a safe, inclusive, and enjoyable experience for all community members.</w:t>
      </w:r>
      <w:r w:rsidR="00914622">
        <w:rPr>
          <w:rFonts w:eastAsia="Times New Roman" w:cs="Times New Roman"/>
          <w:kern w:val="0"/>
          <w:lang w:eastAsia="en-AU"/>
          <w14:ligatures w14:val="none"/>
        </w:rPr>
        <w:t xml:space="preserve">  </w:t>
      </w:r>
      <w:r w:rsidR="00E5050B">
        <w:rPr>
          <w:rFonts w:eastAsia="Times New Roman" w:cs="Times New Roman"/>
          <w:kern w:val="0"/>
          <w:lang w:eastAsia="en-AU"/>
          <w14:ligatures w14:val="none"/>
        </w:rPr>
        <w:t xml:space="preserve">You will be required to drive a small bus of up to 12 including driver.  </w:t>
      </w:r>
      <w:r w:rsidR="00914622">
        <w:rPr>
          <w:rFonts w:eastAsia="Times New Roman" w:cs="Times New Roman"/>
          <w:kern w:val="0"/>
          <w:lang w:eastAsia="en-AU"/>
          <w14:ligatures w14:val="none"/>
        </w:rPr>
        <w:t>You will have either a volunteer or another staff member with you.</w:t>
      </w:r>
    </w:p>
    <w:p w14:paraId="5EB1A400" w14:textId="1B7712F8" w:rsidR="00886CA3" w:rsidRPr="00886CA3" w:rsidRDefault="00886CA3" w:rsidP="00886CA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  <w:t>Key Responsibilities</w:t>
      </w:r>
    </w:p>
    <w:p w14:paraId="5FED6DB0" w14:textId="1E6BEBB4" w:rsidR="00886CA3" w:rsidRPr="00886CA3" w:rsidRDefault="00C113F1" w:rsidP="00886C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>
        <w:rPr>
          <w:rFonts w:eastAsia="Times New Roman" w:cs="Times New Roman"/>
          <w:b/>
          <w:bCs/>
          <w:kern w:val="0"/>
          <w:lang w:eastAsia="en-AU"/>
          <w14:ligatures w14:val="none"/>
        </w:rPr>
        <w:t>Participant</w:t>
      </w:r>
      <w:r w:rsidR="00886CA3"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 xml:space="preserve"> Support</w:t>
      </w:r>
    </w:p>
    <w:p w14:paraId="3295E309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Assist participants with boarding, seating, and disembarking the bus safely.</w:t>
      </w:r>
    </w:p>
    <w:p w14:paraId="3B33B1E7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Provide companionship and encouragement throughout the outing.</w:t>
      </w:r>
    </w:p>
    <w:p w14:paraId="493CB865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Support individuals with mobility, communication, or other needs as required.</w:t>
      </w:r>
    </w:p>
    <w:p w14:paraId="397ACD7D" w14:textId="77777777" w:rsidR="00886CA3" w:rsidRPr="00886CA3" w:rsidRDefault="00886CA3" w:rsidP="00886C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Safety &amp; Wellbeing</w:t>
      </w:r>
    </w:p>
    <w:p w14:paraId="372A033C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Monitor participant wellbeing during trips.</w:t>
      </w:r>
    </w:p>
    <w:p w14:paraId="61CAF1EE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Respond appropriately to emergencies or incidents.</w:t>
      </w:r>
    </w:p>
    <w:p w14:paraId="41B02F32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Ensure compliance with neighbourhood house policies, including duty of care and safeguarding.</w:t>
      </w:r>
    </w:p>
    <w:p w14:paraId="1F0F750C" w14:textId="77777777" w:rsidR="00886CA3" w:rsidRPr="00886CA3" w:rsidRDefault="00886CA3" w:rsidP="00886C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Program Delivery</w:t>
      </w:r>
    </w:p>
    <w:p w14:paraId="2F0A05B5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Help facilitate group activities during outings.</w:t>
      </w:r>
    </w:p>
    <w:p w14:paraId="2E89BB02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Communicate clearly with participants about schedules, destinations, and expectations.</w:t>
      </w:r>
    </w:p>
    <w:p w14:paraId="74D815CA" w14:textId="7218D9D6" w:rsid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 xml:space="preserve">Provide feedback to the </w:t>
      </w:r>
      <w:r>
        <w:rPr>
          <w:rFonts w:eastAsia="Times New Roman" w:cs="Times New Roman"/>
          <w:kern w:val="0"/>
          <w:lang w:eastAsia="en-AU"/>
          <w14:ligatures w14:val="none"/>
        </w:rPr>
        <w:t>Manager</w:t>
      </w:r>
      <w:r w:rsidRPr="00886CA3">
        <w:rPr>
          <w:rFonts w:eastAsia="Times New Roman" w:cs="Times New Roman"/>
          <w:kern w:val="0"/>
          <w:lang w:eastAsia="en-AU"/>
          <w14:ligatures w14:val="none"/>
        </w:rPr>
        <w:t xml:space="preserve"> on participant engagement and any issues.</w:t>
      </w:r>
    </w:p>
    <w:p w14:paraId="670020BF" w14:textId="38E8A534" w:rsidR="00AA78C1" w:rsidRPr="00AA78C1" w:rsidRDefault="00AA78C1" w:rsidP="00AA78C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>
        <w:rPr>
          <w:rFonts w:eastAsia="Times New Roman" w:cs="Times New Roman"/>
          <w:kern w:val="0"/>
          <w:lang w:eastAsia="en-AU"/>
          <w14:ligatures w14:val="none"/>
        </w:rPr>
        <w:t>Administration tasks</w:t>
      </w:r>
    </w:p>
    <w:p w14:paraId="20C8CCF6" w14:textId="77777777" w:rsidR="00886CA3" w:rsidRPr="00886CA3" w:rsidRDefault="00886CA3" w:rsidP="00886C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Teamwork</w:t>
      </w:r>
    </w:p>
    <w:p w14:paraId="526BC678" w14:textId="77777777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Work collaboratively with other staff and volunteers.</w:t>
      </w:r>
    </w:p>
    <w:p w14:paraId="17DBFBF4" w14:textId="26D14822" w:rsidR="00886CA3" w:rsidRPr="00886CA3" w:rsidRDefault="00886CA3" w:rsidP="00886CA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Maintain positive relationships with participants, families, and community partners.</w:t>
      </w:r>
    </w:p>
    <w:p w14:paraId="0A343114" w14:textId="264C0E1B" w:rsidR="00886CA3" w:rsidRPr="00886CA3" w:rsidRDefault="00886CA3" w:rsidP="00886CA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  <w:t>Key Selection Criteria</w:t>
      </w:r>
    </w:p>
    <w:p w14:paraId="0F4B812B" w14:textId="77777777" w:rsidR="00886CA3" w:rsidRPr="00886CA3" w:rsidRDefault="00886CA3" w:rsidP="00886C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Essential</w:t>
      </w:r>
    </w:p>
    <w:p w14:paraId="5EA70B3D" w14:textId="77777777" w:rsidR="00886CA3" w:rsidRP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Experience supporting individuals in community or care settings.</w:t>
      </w:r>
    </w:p>
    <w:p w14:paraId="4966FAFA" w14:textId="77777777" w:rsidR="00886CA3" w:rsidRP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Strong interpersonal and communication skills.</w:t>
      </w:r>
    </w:p>
    <w:p w14:paraId="0EB71E2B" w14:textId="77777777" w:rsidR="00886CA3" w:rsidRP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lastRenderedPageBreak/>
        <w:t>Ability to work effectively in a team environment.</w:t>
      </w:r>
    </w:p>
    <w:p w14:paraId="220D06D4" w14:textId="77777777" w:rsidR="00886CA3" w:rsidRP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Commitment to inclusion, respect, and diversity.</w:t>
      </w:r>
    </w:p>
    <w:p w14:paraId="4E52233B" w14:textId="3319FAD4" w:rsid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Current First Aid Certificate.</w:t>
      </w:r>
    </w:p>
    <w:p w14:paraId="358164F9" w14:textId="7F12FC98" w:rsidR="00BB19FF" w:rsidRPr="00886CA3" w:rsidRDefault="00BB19FF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>
        <w:rPr>
          <w:rFonts w:eastAsia="Times New Roman" w:cs="Times New Roman"/>
          <w:kern w:val="0"/>
          <w:lang w:eastAsia="en-AU"/>
          <w14:ligatures w14:val="none"/>
        </w:rPr>
        <w:t>Police Check</w:t>
      </w:r>
    </w:p>
    <w:p w14:paraId="6A3D24BC" w14:textId="0AC56104" w:rsid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 xml:space="preserve">Valid Working </w:t>
      </w:r>
      <w:proofErr w:type="gramStart"/>
      <w:r w:rsidRPr="00886CA3">
        <w:rPr>
          <w:rFonts w:eastAsia="Times New Roman" w:cs="Times New Roman"/>
          <w:kern w:val="0"/>
          <w:lang w:eastAsia="en-AU"/>
          <w14:ligatures w14:val="none"/>
        </w:rPr>
        <w:t>With</w:t>
      </w:r>
      <w:proofErr w:type="gramEnd"/>
      <w:r w:rsidRPr="00886CA3">
        <w:rPr>
          <w:rFonts w:eastAsia="Times New Roman" w:cs="Times New Roman"/>
          <w:kern w:val="0"/>
          <w:lang w:eastAsia="en-AU"/>
          <w14:ligatures w14:val="none"/>
        </w:rPr>
        <w:t xml:space="preserve"> Children Check</w:t>
      </w:r>
      <w:r w:rsidR="00BB19FF">
        <w:rPr>
          <w:rFonts w:eastAsia="Times New Roman" w:cs="Times New Roman"/>
          <w:kern w:val="0"/>
          <w:lang w:eastAsia="en-AU"/>
          <w14:ligatures w14:val="none"/>
        </w:rPr>
        <w:t>.</w:t>
      </w:r>
    </w:p>
    <w:p w14:paraId="6A6A0EC6" w14:textId="4DB1C3B3" w:rsidR="00886CA3" w:rsidRDefault="00914622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>
        <w:rPr>
          <w:rFonts w:eastAsia="Times New Roman" w:cs="Times New Roman"/>
          <w:kern w:val="0"/>
          <w:lang w:eastAsia="en-AU"/>
          <w14:ligatures w14:val="none"/>
        </w:rPr>
        <w:t>Full D</w:t>
      </w:r>
      <w:r w:rsidR="00886CA3">
        <w:rPr>
          <w:rFonts w:eastAsia="Times New Roman" w:cs="Times New Roman"/>
          <w:kern w:val="0"/>
          <w:lang w:eastAsia="en-AU"/>
          <w14:ligatures w14:val="none"/>
        </w:rPr>
        <w:t>rivers Licence and willing to drive a</w:t>
      </w:r>
      <w:r>
        <w:rPr>
          <w:rFonts w:eastAsia="Times New Roman" w:cs="Times New Roman"/>
          <w:kern w:val="0"/>
          <w:lang w:eastAsia="en-AU"/>
          <w14:ligatures w14:val="none"/>
        </w:rPr>
        <w:t xml:space="preserve"> </w:t>
      </w:r>
      <w:proofErr w:type="gramStart"/>
      <w:r>
        <w:rPr>
          <w:rFonts w:eastAsia="Times New Roman" w:cs="Times New Roman"/>
          <w:kern w:val="0"/>
          <w:lang w:eastAsia="en-AU"/>
          <w14:ligatures w14:val="none"/>
        </w:rPr>
        <w:t>12 seater</w:t>
      </w:r>
      <w:proofErr w:type="gramEnd"/>
      <w:r>
        <w:rPr>
          <w:rFonts w:eastAsia="Times New Roman" w:cs="Times New Roman"/>
          <w:kern w:val="0"/>
          <w:lang w:eastAsia="en-AU"/>
          <w14:ligatures w14:val="none"/>
        </w:rPr>
        <w:t xml:space="preserve"> bus (includes driver and jockey).</w:t>
      </w:r>
      <w:r w:rsidR="00886CA3">
        <w:rPr>
          <w:rFonts w:eastAsia="Times New Roman" w:cs="Times New Roman"/>
          <w:kern w:val="0"/>
          <w:lang w:eastAsia="en-AU"/>
          <w14:ligatures w14:val="none"/>
        </w:rPr>
        <w:t xml:space="preserve"> </w:t>
      </w:r>
    </w:p>
    <w:p w14:paraId="76090FF0" w14:textId="3299C247" w:rsidR="00A177BB" w:rsidRDefault="00A177BB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>
        <w:t>This role involves some manual handling and physical tasks. Applicants must have the physical capacity to safely undertake lifting, bending, and other manual labour duties as required.</w:t>
      </w:r>
    </w:p>
    <w:p w14:paraId="302CD218" w14:textId="77777777" w:rsidR="00A177BB" w:rsidRPr="00886CA3" w:rsidRDefault="00A177BB" w:rsidP="00A177BB">
      <w:pPr>
        <w:spacing w:before="100" w:beforeAutospacing="1" w:after="100" w:afterAutospacing="1" w:line="240" w:lineRule="auto"/>
        <w:ind w:left="1440"/>
        <w:rPr>
          <w:rFonts w:eastAsia="Times New Roman" w:cs="Times New Roman"/>
          <w:kern w:val="0"/>
          <w:lang w:eastAsia="en-AU"/>
          <w14:ligatures w14:val="none"/>
        </w:rPr>
      </w:pPr>
    </w:p>
    <w:p w14:paraId="46B71F88" w14:textId="77777777" w:rsidR="00886CA3" w:rsidRPr="00886CA3" w:rsidRDefault="00886CA3" w:rsidP="00886CA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lang w:eastAsia="en-AU"/>
          <w14:ligatures w14:val="none"/>
        </w:rPr>
        <w:t>Desirable</w:t>
      </w:r>
    </w:p>
    <w:p w14:paraId="72FFE1BA" w14:textId="77777777" w:rsidR="00F006FB" w:rsidRDefault="00914622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>
        <w:rPr>
          <w:rFonts w:eastAsia="Times New Roman" w:cs="Times New Roman"/>
          <w:kern w:val="0"/>
          <w:lang w:eastAsia="en-AU"/>
          <w14:ligatures w14:val="none"/>
        </w:rPr>
        <w:t>Certificate III in Community Services</w:t>
      </w:r>
      <w:r w:rsidR="00F006FB">
        <w:rPr>
          <w:rFonts w:eastAsia="Times New Roman" w:cs="Times New Roman"/>
          <w:kern w:val="0"/>
          <w:lang w:eastAsia="en-AU"/>
          <w14:ligatures w14:val="none"/>
        </w:rPr>
        <w:t xml:space="preserve"> or Certificate III in Individual Support</w:t>
      </w:r>
    </w:p>
    <w:p w14:paraId="7A417912" w14:textId="16C73318" w:rsidR="00886CA3" w:rsidRP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Previous experience in community development or neighbourhood house programs.</w:t>
      </w:r>
    </w:p>
    <w:p w14:paraId="3CCEB17C" w14:textId="77777777" w:rsidR="00886CA3" w:rsidRP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Knowledge of local community resources and services.</w:t>
      </w:r>
    </w:p>
    <w:p w14:paraId="607BA4F5" w14:textId="4EC5E625" w:rsidR="00886CA3" w:rsidRPr="00886CA3" w:rsidRDefault="00886CA3" w:rsidP="00886CA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Ability to assist with administrative tasks (e.g., attendance records).</w:t>
      </w:r>
    </w:p>
    <w:p w14:paraId="02742CB7" w14:textId="1D4787EC" w:rsidR="00886CA3" w:rsidRPr="00886CA3" w:rsidRDefault="00886CA3" w:rsidP="00886CA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</w:pPr>
      <w:r w:rsidRPr="00886CA3">
        <w:rPr>
          <w:rFonts w:eastAsia="Times New Roman" w:cs="Times New Roman"/>
          <w:b/>
          <w:bCs/>
          <w:kern w:val="0"/>
          <w:sz w:val="36"/>
          <w:szCs w:val="36"/>
          <w:lang w:eastAsia="en-AU"/>
          <w14:ligatures w14:val="none"/>
        </w:rPr>
        <w:t>Conditions of Employment</w:t>
      </w:r>
    </w:p>
    <w:p w14:paraId="3DE41690" w14:textId="77777777" w:rsidR="00886CA3" w:rsidRPr="00886CA3" w:rsidRDefault="00886CA3" w:rsidP="00886C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Hours of work are dependent on scheduled outings.</w:t>
      </w:r>
    </w:p>
    <w:p w14:paraId="724260FD" w14:textId="77777777" w:rsidR="00886CA3" w:rsidRPr="00886CA3" w:rsidRDefault="00886CA3" w:rsidP="00886C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Remuneration in line with relevant award or enterprise agreement.</w:t>
      </w:r>
    </w:p>
    <w:p w14:paraId="778FB01C" w14:textId="77777777" w:rsidR="00886CA3" w:rsidRDefault="00886CA3" w:rsidP="00886CA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 w:rsidRPr="00886CA3">
        <w:rPr>
          <w:rFonts w:eastAsia="Times New Roman" w:cs="Times New Roman"/>
          <w:kern w:val="0"/>
          <w:lang w:eastAsia="en-AU"/>
          <w14:ligatures w14:val="none"/>
        </w:rPr>
        <w:t>Induction and training provided by the neighbourhood house.</w:t>
      </w:r>
    </w:p>
    <w:p w14:paraId="21A2B502" w14:textId="121A1F6F" w:rsidR="00BA1939" w:rsidRPr="00886CA3" w:rsidRDefault="00BA1939" w:rsidP="00BA1939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en-AU"/>
          <w14:ligatures w14:val="none"/>
        </w:rPr>
      </w:pPr>
      <w:r>
        <w:rPr>
          <w:rFonts w:eastAsia="Times New Roman" w:cs="Times New Roman"/>
          <w:kern w:val="0"/>
          <w:lang w:eastAsia="en-AU"/>
          <w14:ligatures w14:val="none"/>
        </w:rPr>
        <w:t xml:space="preserve">Please email </w:t>
      </w:r>
      <w:hyperlink r:id="rId5" w:history="1">
        <w:r w:rsidRPr="00233CA2">
          <w:rPr>
            <w:rStyle w:val="Hyperlink"/>
            <w:rFonts w:eastAsia="Times New Roman" w:cs="Times New Roman"/>
            <w:kern w:val="0"/>
            <w:lang w:eastAsia="en-AU"/>
            <w14:ligatures w14:val="none"/>
          </w:rPr>
          <w:t>manager@mountelizanh.com.au</w:t>
        </w:r>
      </w:hyperlink>
      <w:r>
        <w:rPr>
          <w:rFonts w:eastAsia="Times New Roman" w:cs="Times New Roman"/>
          <w:kern w:val="0"/>
          <w:lang w:eastAsia="en-AU"/>
          <w14:ligatures w14:val="none"/>
        </w:rPr>
        <w:t xml:space="preserve"> or call 0459035280</w:t>
      </w:r>
    </w:p>
    <w:p w14:paraId="1A8E5161" w14:textId="77777777" w:rsidR="00886CA3" w:rsidRDefault="00886CA3"/>
    <w:sectPr w:rsidR="00886C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0B1568"/>
    <w:multiLevelType w:val="multilevel"/>
    <w:tmpl w:val="CAA0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2A54D9"/>
    <w:multiLevelType w:val="multilevel"/>
    <w:tmpl w:val="B3D80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E640E5"/>
    <w:multiLevelType w:val="multilevel"/>
    <w:tmpl w:val="95C67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0778704">
    <w:abstractNumId w:val="0"/>
  </w:num>
  <w:num w:numId="2" w16cid:durableId="1221096462">
    <w:abstractNumId w:val="1"/>
  </w:num>
  <w:num w:numId="3" w16cid:durableId="19404783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A3"/>
    <w:rsid w:val="00885573"/>
    <w:rsid w:val="00886CA3"/>
    <w:rsid w:val="008A32B4"/>
    <w:rsid w:val="00914622"/>
    <w:rsid w:val="00A177BB"/>
    <w:rsid w:val="00AA78C1"/>
    <w:rsid w:val="00B108D2"/>
    <w:rsid w:val="00BA1939"/>
    <w:rsid w:val="00BB19FF"/>
    <w:rsid w:val="00C113F1"/>
    <w:rsid w:val="00E5050B"/>
    <w:rsid w:val="00F0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82E4F"/>
  <w15:chartTrackingRefBased/>
  <w15:docId w15:val="{B9AC3591-4628-4B70-8C03-EA2E1E36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6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C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C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C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C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C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C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C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C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C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C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C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C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CA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19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1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nager@mountelizanh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464</Words>
  <Characters>2075</Characters>
  <Application>Microsoft Office Word</Application>
  <DocSecurity>0</DocSecurity>
  <Lines>54</Lines>
  <Paragraphs>27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Lytras | Mount Eliza Neighbourhood House</dc:creator>
  <cp:keywords/>
  <dc:description/>
  <cp:lastModifiedBy>Gabriella Lytras | Mount Eliza Neighbourhood House</cp:lastModifiedBy>
  <cp:revision>2</cp:revision>
  <dcterms:created xsi:type="dcterms:W3CDTF">2026-01-09T00:49:00Z</dcterms:created>
  <dcterms:modified xsi:type="dcterms:W3CDTF">2026-01-09T00:49:00Z</dcterms:modified>
</cp:coreProperties>
</file>